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4F" w:rsidRDefault="00B93388" w:rsidP="00B93388">
      <w:pPr>
        <w:jc w:val="center"/>
        <w:rPr>
          <w:b/>
          <w:sz w:val="36"/>
          <w:szCs w:val="36"/>
        </w:rPr>
      </w:pPr>
      <w:r w:rsidRPr="00B93388">
        <w:rPr>
          <w:rFonts w:hint="eastAsia"/>
          <w:b/>
          <w:sz w:val="36"/>
          <w:szCs w:val="36"/>
        </w:rPr>
        <w:t>オーダー表</w:t>
      </w:r>
    </w:p>
    <w:p w:rsidR="00AC6BB5" w:rsidRPr="00AC6BB5" w:rsidRDefault="00AC6BB5" w:rsidP="00AC6BB5">
      <w:pPr>
        <w:jc w:val="left"/>
        <w:rPr>
          <w:b/>
          <w:sz w:val="24"/>
          <w:szCs w:val="24"/>
        </w:rPr>
      </w:pPr>
      <w:r w:rsidRPr="00AC6BB5">
        <w:rPr>
          <w:rFonts w:hint="eastAsia"/>
          <w:b/>
          <w:sz w:val="24"/>
          <w:szCs w:val="24"/>
        </w:rPr>
        <w:t>ラビリンス　インテリアスピーカーシステム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8"/>
        <w:gridCol w:w="1618"/>
        <w:gridCol w:w="1618"/>
        <w:gridCol w:w="1619"/>
        <w:gridCol w:w="1619"/>
      </w:tblGrid>
      <w:tr w:rsidR="00B93388" w:rsidTr="00B93388"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天板塗装色</w:t>
            </w:r>
          </w:p>
          <w:p w:rsidR="00B93388" w:rsidRDefault="00B93388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（１）</w:t>
            </w:r>
          </w:p>
        </w:tc>
        <w:tc>
          <w:tcPr>
            <w:tcW w:w="1618" w:type="dxa"/>
          </w:tcPr>
          <w:p w:rsidR="00B93388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バッフル板</w:t>
            </w:r>
          </w:p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塗装色（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618" w:type="dxa"/>
          </w:tcPr>
          <w:p w:rsidR="00B93388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外筒表装</w:t>
            </w:r>
          </w:p>
          <w:p w:rsidR="00402CCD" w:rsidRDefault="00402CCD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618" w:type="dxa"/>
          </w:tcPr>
          <w:p w:rsidR="00B93388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中筒表装</w:t>
            </w:r>
          </w:p>
          <w:p w:rsidR="00402CCD" w:rsidRDefault="00402CCD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619" w:type="dxa"/>
          </w:tcPr>
          <w:p w:rsidR="00B93388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ベース板</w:t>
            </w:r>
          </w:p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塗装色（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619" w:type="dxa"/>
          </w:tcPr>
          <w:p w:rsidR="00B93388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価格</w:t>
            </w:r>
          </w:p>
        </w:tc>
      </w:tr>
      <w:tr w:rsidR="00B93388" w:rsidTr="00B93388"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ラビリンス</w:t>
            </w:r>
          </w:p>
          <w:p w:rsidR="00B93388" w:rsidRDefault="00B93388" w:rsidP="00B933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１０００</w:t>
            </w:r>
          </w:p>
        </w:tc>
        <w:tc>
          <w:tcPr>
            <w:tcW w:w="1618" w:type="dxa"/>
          </w:tcPr>
          <w:p w:rsidR="00B93388" w:rsidRDefault="00B93388" w:rsidP="00B9338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なし</w:t>
            </w: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</w:tr>
      <w:tr w:rsidR="00B93388" w:rsidTr="00B93388"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ラビリンス</w:t>
            </w:r>
          </w:p>
          <w:p w:rsidR="00B93388" w:rsidRDefault="00B93388" w:rsidP="00B933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２０００</w:t>
            </w: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8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B93388" w:rsidRDefault="00B93388" w:rsidP="00B93388">
            <w:pPr>
              <w:rPr>
                <w:b/>
                <w:sz w:val="22"/>
              </w:rPr>
            </w:pPr>
          </w:p>
        </w:tc>
      </w:tr>
    </w:tbl>
    <w:p w:rsidR="00B93388" w:rsidRDefault="00B93388" w:rsidP="00B93388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AC6BB5" w:rsidTr="00AC6BB5"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</w:p>
        </w:tc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塗装色</w:t>
            </w:r>
            <w:r w:rsidR="00402CCD">
              <w:rPr>
                <w:rFonts w:hint="eastAsia"/>
                <w:b/>
                <w:sz w:val="22"/>
              </w:rPr>
              <w:t>（</w:t>
            </w:r>
            <w:r w:rsidR="00402CCD">
              <w:rPr>
                <w:rFonts w:hint="eastAsia"/>
                <w:b/>
                <w:sz w:val="22"/>
              </w:rPr>
              <w:t>3</w:t>
            </w:r>
            <w:r w:rsidR="00402CCD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価格</w:t>
            </w:r>
          </w:p>
        </w:tc>
      </w:tr>
      <w:tr w:rsidR="00AC6BB5" w:rsidTr="00AC6BB5"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オーディオボード</w:t>
            </w:r>
          </w:p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OB1000</w:t>
            </w:r>
          </w:p>
        </w:tc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なし</w:t>
            </w:r>
          </w:p>
        </w:tc>
        <w:tc>
          <w:tcPr>
            <w:tcW w:w="3776" w:type="dxa"/>
          </w:tcPr>
          <w:p w:rsidR="00AC6BB5" w:rsidRDefault="00AC6BB5" w:rsidP="00B93388">
            <w:pPr>
              <w:rPr>
                <w:b/>
                <w:sz w:val="22"/>
              </w:rPr>
            </w:pPr>
          </w:p>
        </w:tc>
      </w:tr>
      <w:tr w:rsidR="00AC6BB5" w:rsidTr="00AC6BB5">
        <w:tc>
          <w:tcPr>
            <w:tcW w:w="3776" w:type="dxa"/>
          </w:tcPr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オーディオボード</w:t>
            </w:r>
          </w:p>
          <w:p w:rsidR="00AC6BB5" w:rsidRDefault="00AC6BB5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OB2000</w:t>
            </w:r>
          </w:p>
        </w:tc>
        <w:tc>
          <w:tcPr>
            <w:tcW w:w="3776" w:type="dxa"/>
          </w:tcPr>
          <w:p w:rsidR="00AC6BB5" w:rsidRDefault="00AC6BB5" w:rsidP="00B93388">
            <w:pPr>
              <w:rPr>
                <w:b/>
                <w:sz w:val="22"/>
              </w:rPr>
            </w:pPr>
          </w:p>
        </w:tc>
        <w:tc>
          <w:tcPr>
            <w:tcW w:w="3776" w:type="dxa"/>
          </w:tcPr>
          <w:p w:rsidR="00AC6BB5" w:rsidRDefault="00AC6BB5" w:rsidP="00B93388">
            <w:pPr>
              <w:rPr>
                <w:b/>
                <w:sz w:val="22"/>
              </w:rPr>
            </w:pPr>
          </w:p>
        </w:tc>
      </w:tr>
      <w:tr w:rsidR="00AC6BB5" w:rsidTr="00AC6BB5">
        <w:trPr>
          <w:trHeight w:val="603"/>
        </w:trPr>
        <w:tc>
          <w:tcPr>
            <w:tcW w:w="3776" w:type="dxa"/>
          </w:tcPr>
          <w:p w:rsidR="00AC6BB5" w:rsidRDefault="0031662E" w:rsidP="00AC6BB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荷重可変式スタビライザー</w:t>
            </w:r>
          </w:p>
        </w:tc>
        <w:tc>
          <w:tcPr>
            <w:tcW w:w="3776" w:type="dxa"/>
          </w:tcPr>
          <w:p w:rsidR="00AC6BB5" w:rsidRDefault="00AC6BB5" w:rsidP="00B93388">
            <w:pPr>
              <w:rPr>
                <w:b/>
                <w:sz w:val="22"/>
              </w:rPr>
            </w:pPr>
          </w:p>
        </w:tc>
        <w:tc>
          <w:tcPr>
            <w:tcW w:w="3776" w:type="dxa"/>
          </w:tcPr>
          <w:p w:rsidR="00AC6BB5" w:rsidRDefault="00AC6BB5" w:rsidP="00B93388">
            <w:pPr>
              <w:rPr>
                <w:b/>
                <w:sz w:val="22"/>
              </w:rPr>
            </w:pPr>
          </w:p>
        </w:tc>
      </w:tr>
      <w:tr w:rsidR="0031662E" w:rsidTr="00AC6BB5">
        <w:trPr>
          <w:trHeight w:val="603"/>
        </w:trPr>
        <w:tc>
          <w:tcPr>
            <w:tcW w:w="3776" w:type="dxa"/>
          </w:tcPr>
          <w:p w:rsidR="0031662E" w:rsidRDefault="0031662E" w:rsidP="00AC6BB5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外周スタビライザー</w:t>
            </w:r>
          </w:p>
        </w:tc>
        <w:tc>
          <w:tcPr>
            <w:tcW w:w="3776" w:type="dxa"/>
          </w:tcPr>
          <w:p w:rsidR="0031662E" w:rsidRDefault="0031662E" w:rsidP="00B93388">
            <w:pPr>
              <w:rPr>
                <w:b/>
                <w:sz w:val="22"/>
              </w:rPr>
            </w:pPr>
          </w:p>
        </w:tc>
        <w:tc>
          <w:tcPr>
            <w:tcW w:w="3776" w:type="dxa"/>
          </w:tcPr>
          <w:p w:rsidR="0031662E" w:rsidRDefault="0031662E" w:rsidP="00B93388">
            <w:pPr>
              <w:rPr>
                <w:b/>
                <w:sz w:val="22"/>
              </w:rPr>
            </w:pPr>
          </w:p>
        </w:tc>
      </w:tr>
    </w:tbl>
    <w:p w:rsidR="00AC6BB5" w:rsidRDefault="00AC6BB5" w:rsidP="00B93388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）塗装色を赤（茜色）＆黒より選択</w:t>
      </w:r>
    </w:p>
    <w:p w:rsidR="00402CCD" w:rsidRDefault="00402CCD" w:rsidP="00B93388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）各筒表装は</w:t>
      </w:r>
      <w:r w:rsidR="009536A4">
        <w:rPr>
          <w:rFonts w:hint="eastAsia"/>
          <w:b/>
          <w:sz w:val="22"/>
        </w:rPr>
        <w:t>各種選択可能　要相談</w:t>
      </w:r>
    </w:p>
    <w:p w:rsidR="00AC6BB5" w:rsidRDefault="00AC6BB5" w:rsidP="00B93388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402CCD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）塗装色を</w:t>
      </w:r>
      <w:r w:rsidR="000B5B85">
        <w:rPr>
          <w:rFonts w:hint="eastAsia"/>
          <w:b/>
          <w:sz w:val="22"/>
        </w:rPr>
        <w:t>色見本より</w:t>
      </w:r>
      <w:r>
        <w:rPr>
          <w:rFonts w:hint="eastAsia"/>
          <w:b/>
          <w:sz w:val="22"/>
        </w:rPr>
        <w:t>赤</w:t>
      </w:r>
      <w:r w:rsidR="0031662E">
        <w:rPr>
          <w:rFonts w:hint="eastAsia"/>
          <w:b/>
          <w:sz w:val="22"/>
        </w:rPr>
        <w:t>・青・黒</w:t>
      </w:r>
      <w:r w:rsidR="000B5B85">
        <w:rPr>
          <w:rFonts w:hint="eastAsia"/>
          <w:b/>
          <w:sz w:val="22"/>
        </w:rPr>
        <w:t>で</w:t>
      </w:r>
      <w:r w:rsidR="00B1773A">
        <w:rPr>
          <w:rFonts w:hint="eastAsia"/>
          <w:b/>
          <w:sz w:val="22"/>
        </w:rPr>
        <w:t>選択</w:t>
      </w:r>
    </w:p>
    <w:p w:rsidR="00B1773A" w:rsidRDefault="00B1773A" w:rsidP="00B93388">
      <w:pPr>
        <w:rPr>
          <w:b/>
          <w:sz w:val="22"/>
        </w:rPr>
      </w:pPr>
      <w:r w:rsidRPr="00B1773A">
        <w:rPr>
          <w:rFonts w:hint="eastAsia"/>
          <w:b/>
          <w:sz w:val="24"/>
          <w:szCs w:val="24"/>
        </w:rPr>
        <w:t>ユーザー情報記入欄</w:t>
      </w:r>
      <w:r>
        <w:rPr>
          <w:rFonts w:hint="eastAsia"/>
          <w:b/>
          <w:sz w:val="22"/>
        </w:rPr>
        <w:t xml:space="preserve">　　　　　　　　　　　　　　　　　記入年月日　　　　　　　年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348"/>
      </w:tblGrid>
      <w:tr w:rsidR="00B1773A" w:rsidTr="00B1773A">
        <w:trPr>
          <w:trHeight w:val="532"/>
        </w:trPr>
        <w:tc>
          <w:tcPr>
            <w:tcW w:w="1980" w:type="dxa"/>
          </w:tcPr>
          <w:p w:rsidR="00B1773A" w:rsidRDefault="00B1773A" w:rsidP="00B177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9348" w:type="dxa"/>
          </w:tcPr>
          <w:p w:rsidR="00B1773A" w:rsidRDefault="00B1773A" w:rsidP="00B93388">
            <w:pPr>
              <w:rPr>
                <w:b/>
                <w:sz w:val="22"/>
              </w:rPr>
            </w:pPr>
          </w:p>
        </w:tc>
      </w:tr>
      <w:tr w:rsidR="00B1773A" w:rsidTr="00B1773A">
        <w:trPr>
          <w:trHeight w:val="568"/>
        </w:trPr>
        <w:tc>
          <w:tcPr>
            <w:tcW w:w="1980" w:type="dxa"/>
          </w:tcPr>
          <w:p w:rsidR="00B1773A" w:rsidRDefault="00B1773A" w:rsidP="00B177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9348" w:type="dxa"/>
          </w:tcPr>
          <w:p w:rsidR="00B1773A" w:rsidRDefault="00B1773A" w:rsidP="00B933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</w:tc>
      </w:tr>
      <w:tr w:rsidR="00B1773A" w:rsidTr="00B1773A">
        <w:trPr>
          <w:trHeight w:val="548"/>
        </w:trPr>
        <w:tc>
          <w:tcPr>
            <w:tcW w:w="1980" w:type="dxa"/>
          </w:tcPr>
          <w:p w:rsidR="00B1773A" w:rsidRDefault="00B1773A" w:rsidP="00B177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9348" w:type="dxa"/>
          </w:tcPr>
          <w:p w:rsidR="00B1773A" w:rsidRDefault="00B1773A" w:rsidP="00B93388">
            <w:pPr>
              <w:rPr>
                <w:b/>
                <w:sz w:val="22"/>
              </w:rPr>
            </w:pPr>
          </w:p>
        </w:tc>
      </w:tr>
      <w:tr w:rsidR="00B1773A" w:rsidTr="00B1773A">
        <w:trPr>
          <w:trHeight w:val="556"/>
        </w:trPr>
        <w:tc>
          <w:tcPr>
            <w:tcW w:w="1980" w:type="dxa"/>
          </w:tcPr>
          <w:p w:rsidR="00B1773A" w:rsidRDefault="00B1773A" w:rsidP="00B177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9348" w:type="dxa"/>
          </w:tcPr>
          <w:p w:rsidR="00B1773A" w:rsidRDefault="00B1773A" w:rsidP="00B93388">
            <w:pPr>
              <w:rPr>
                <w:b/>
                <w:sz w:val="22"/>
              </w:rPr>
            </w:pPr>
          </w:p>
        </w:tc>
      </w:tr>
      <w:tr w:rsidR="00B1773A" w:rsidTr="00B1773A">
        <w:trPr>
          <w:trHeight w:val="550"/>
        </w:trPr>
        <w:tc>
          <w:tcPr>
            <w:tcW w:w="1980" w:type="dxa"/>
          </w:tcPr>
          <w:p w:rsidR="00B1773A" w:rsidRDefault="00B1773A" w:rsidP="00B177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9348" w:type="dxa"/>
          </w:tcPr>
          <w:p w:rsidR="00B1773A" w:rsidRDefault="00B1773A" w:rsidP="00B93388">
            <w:pPr>
              <w:rPr>
                <w:b/>
                <w:sz w:val="22"/>
              </w:rPr>
            </w:pPr>
          </w:p>
        </w:tc>
      </w:tr>
    </w:tbl>
    <w:p w:rsidR="00402CCD" w:rsidRDefault="00402CCD" w:rsidP="00402CCD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販売店</w:t>
      </w:r>
      <w:r w:rsidRPr="00B1773A">
        <w:rPr>
          <w:rFonts w:hint="eastAsia"/>
          <w:b/>
          <w:sz w:val="24"/>
          <w:szCs w:val="24"/>
        </w:rPr>
        <w:t>情報記入欄</w:t>
      </w:r>
      <w:r>
        <w:rPr>
          <w:rFonts w:hint="eastAsia"/>
          <w:b/>
          <w:sz w:val="22"/>
        </w:rPr>
        <w:t xml:space="preserve">　　　　　　　　　　　　　　　　　記入年月日　　　　　　　年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348"/>
      </w:tblGrid>
      <w:tr w:rsidR="00402CCD" w:rsidTr="002E31F7">
        <w:trPr>
          <w:trHeight w:val="532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会社名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</w:p>
        </w:tc>
      </w:tr>
      <w:tr w:rsidR="00402CCD" w:rsidTr="002E31F7">
        <w:trPr>
          <w:trHeight w:val="568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</w:p>
        </w:tc>
      </w:tr>
      <w:tr w:rsidR="00402CCD" w:rsidTr="002E31F7">
        <w:trPr>
          <w:trHeight w:val="568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</w:tc>
      </w:tr>
      <w:tr w:rsidR="00402CCD" w:rsidTr="002E31F7">
        <w:trPr>
          <w:trHeight w:val="548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</w:p>
        </w:tc>
      </w:tr>
      <w:tr w:rsidR="00402CCD" w:rsidTr="002E31F7">
        <w:trPr>
          <w:trHeight w:val="556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</w:p>
        </w:tc>
      </w:tr>
      <w:tr w:rsidR="00402CCD" w:rsidTr="002E31F7">
        <w:trPr>
          <w:trHeight w:val="550"/>
        </w:trPr>
        <w:tc>
          <w:tcPr>
            <w:tcW w:w="1980" w:type="dxa"/>
          </w:tcPr>
          <w:p w:rsidR="00402CCD" w:rsidRDefault="00402CCD" w:rsidP="002E31F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9348" w:type="dxa"/>
          </w:tcPr>
          <w:p w:rsidR="00402CCD" w:rsidRDefault="00402CCD" w:rsidP="002E31F7">
            <w:pPr>
              <w:rPr>
                <w:b/>
                <w:sz w:val="22"/>
              </w:rPr>
            </w:pPr>
          </w:p>
        </w:tc>
      </w:tr>
    </w:tbl>
    <w:p w:rsidR="00B1773A" w:rsidRDefault="00B1773A" w:rsidP="00B93388">
      <w:pPr>
        <w:rPr>
          <w:b/>
          <w:sz w:val="22"/>
        </w:rPr>
      </w:pPr>
    </w:p>
    <w:p w:rsidR="00D12CDE" w:rsidRPr="001329EA" w:rsidRDefault="00D12CDE" w:rsidP="00B93388">
      <w:pPr>
        <w:rPr>
          <w:b/>
          <w:sz w:val="24"/>
          <w:szCs w:val="24"/>
        </w:rPr>
      </w:pPr>
      <w:r w:rsidRPr="001329EA">
        <w:rPr>
          <w:rFonts w:hint="eastAsia"/>
          <w:b/>
          <w:sz w:val="24"/>
          <w:szCs w:val="24"/>
        </w:rPr>
        <w:t>製造元</w:t>
      </w:r>
    </w:p>
    <w:p w:rsidR="00D12CDE" w:rsidRPr="001329EA" w:rsidRDefault="00D12CDE" w:rsidP="00B93388">
      <w:pPr>
        <w:rPr>
          <w:b/>
          <w:sz w:val="24"/>
          <w:szCs w:val="24"/>
        </w:rPr>
      </w:pPr>
      <w:r w:rsidRPr="001329EA">
        <w:rPr>
          <w:rFonts w:hint="eastAsia"/>
          <w:b/>
          <w:sz w:val="24"/>
          <w:szCs w:val="24"/>
        </w:rPr>
        <w:t>株式会社東京精機製作所　〒</w:t>
      </w:r>
      <w:r w:rsidRPr="001329EA">
        <w:rPr>
          <w:rFonts w:hint="eastAsia"/>
          <w:b/>
          <w:sz w:val="24"/>
          <w:szCs w:val="24"/>
        </w:rPr>
        <w:t>131-0045</w:t>
      </w:r>
      <w:r w:rsidRPr="001329EA">
        <w:rPr>
          <w:rFonts w:hint="eastAsia"/>
          <w:b/>
          <w:sz w:val="24"/>
          <w:szCs w:val="24"/>
        </w:rPr>
        <w:t xml:space="preserve">　東京都墨田区押上１－４１－５</w:t>
      </w:r>
    </w:p>
    <w:p w:rsidR="001329EA" w:rsidRPr="001329EA" w:rsidRDefault="0031662E" w:rsidP="001329EA">
      <w:pPr>
        <w:ind w:firstLineChars="100" w:firstLine="210"/>
        <w:rPr>
          <w:b/>
          <w:sz w:val="24"/>
          <w:szCs w:val="24"/>
        </w:rPr>
      </w:pPr>
      <w:hyperlink r:id="rId4" w:history="1">
        <w:r w:rsidR="00D12CDE" w:rsidRPr="001329EA">
          <w:rPr>
            <w:rStyle w:val="a4"/>
            <w:b/>
            <w:sz w:val="24"/>
            <w:szCs w:val="24"/>
          </w:rPr>
          <w:t>TEL:</w:t>
        </w:r>
        <w:r w:rsidR="00D12CDE" w:rsidRPr="001329EA">
          <w:rPr>
            <w:rStyle w:val="a4"/>
            <w:rFonts w:hint="eastAsia"/>
            <w:b/>
            <w:sz w:val="24"/>
            <w:szCs w:val="24"/>
          </w:rPr>
          <w:t>03-3622-5610</w:t>
        </w:r>
      </w:hyperlink>
      <w:r w:rsidR="00D12CDE" w:rsidRPr="001329EA">
        <w:rPr>
          <w:rFonts w:hint="eastAsia"/>
          <w:b/>
          <w:sz w:val="24"/>
          <w:szCs w:val="24"/>
        </w:rPr>
        <w:t xml:space="preserve">　</w:t>
      </w:r>
      <w:r w:rsidR="00D12CDE" w:rsidRPr="001329EA">
        <w:rPr>
          <w:rFonts w:hint="eastAsia"/>
          <w:b/>
          <w:sz w:val="24"/>
          <w:szCs w:val="24"/>
        </w:rPr>
        <w:t>FAX:03-6303-1162</w:t>
      </w:r>
      <w:r w:rsidR="00D12CDE" w:rsidRPr="001329EA">
        <w:rPr>
          <w:rFonts w:hint="eastAsia"/>
          <w:b/>
          <w:sz w:val="24"/>
          <w:szCs w:val="24"/>
        </w:rPr>
        <w:t xml:space="preserve">　</w:t>
      </w:r>
      <w:r w:rsidR="00D12CDE" w:rsidRPr="001329EA">
        <w:rPr>
          <w:rFonts w:hint="eastAsia"/>
          <w:b/>
          <w:sz w:val="24"/>
          <w:szCs w:val="24"/>
        </w:rPr>
        <w:t>Mill:</w:t>
      </w:r>
      <w:r w:rsidR="001329EA" w:rsidRPr="001329EA">
        <w:rPr>
          <w:b/>
          <w:sz w:val="24"/>
          <w:szCs w:val="24"/>
        </w:rPr>
        <w:t>tss@abelia.ocn.ne.jp</w:t>
      </w:r>
    </w:p>
    <w:sectPr w:rsidR="001329EA" w:rsidRPr="001329EA" w:rsidSect="00B9338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8"/>
    <w:rsid w:val="00023E67"/>
    <w:rsid w:val="000601D9"/>
    <w:rsid w:val="00071AD8"/>
    <w:rsid w:val="00071C0C"/>
    <w:rsid w:val="000B14EB"/>
    <w:rsid w:val="000B548B"/>
    <w:rsid w:val="000B5B85"/>
    <w:rsid w:val="000D31D8"/>
    <w:rsid w:val="000D5C90"/>
    <w:rsid w:val="000E0E2C"/>
    <w:rsid w:val="000E7858"/>
    <w:rsid w:val="000F2767"/>
    <w:rsid w:val="000F528B"/>
    <w:rsid w:val="000F5340"/>
    <w:rsid w:val="001307DF"/>
    <w:rsid w:val="001329EA"/>
    <w:rsid w:val="001524AE"/>
    <w:rsid w:val="00161552"/>
    <w:rsid w:val="0018101E"/>
    <w:rsid w:val="00194FA9"/>
    <w:rsid w:val="00197990"/>
    <w:rsid w:val="001B4A7A"/>
    <w:rsid w:val="00222298"/>
    <w:rsid w:val="00234D8E"/>
    <w:rsid w:val="0024049B"/>
    <w:rsid w:val="0026480B"/>
    <w:rsid w:val="00281102"/>
    <w:rsid w:val="00290818"/>
    <w:rsid w:val="002C10D8"/>
    <w:rsid w:val="002E0899"/>
    <w:rsid w:val="003014F6"/>
    <w:rsid w:val="003043FC"/>
    <w:rsid w:val="0031662E"/>
    <w:rsid w:val="0031704F"/>
    <w:rsid w:val="003516BA"/>
    <w:rsid w:val="003575B3"/>
    <w:rsid w:val="00380BA0"/>
    <w:rsid w:val="00397D5F"/>
    <w:rsid w:val="003A13B7"/>
    <w:rsid w:val="003A46B8"/>
    <w:rsid w:val="003B104F"/>
    <w:rsid w:val="003B7F8A"/>
    <w:rsid w:val="003C6811"/>
    <w:rsid w:val="003D6A72"/>
    <w:rsid w:val="003E61E0"/>
    <w:rsid w:val="00402CCD"/>
    <w:rsid w:val="004075A3"/>
    <w:rsid w:val="00413416"/>
    <w:rsid w:val="00430B21"/>
    <w:rsid w:val="00432CC8"/>
    <w:rsid w:val="00445359"/>
    <w:rsid w:val="004457DC"/>
    <w:rsid w:val="004A5A61"/>
    <w:rsid w:val="004B6B79"/>
    <w:rsid w:val="004C124D"/>
    <w:rsid w:val="004C4DC0"/>
    <w:rsid w:val="005010F4"/>
    <w:rsid w:val="00523367"/>
    <w:rsid w:val="00546071"/>
    <w:rsid w:val="00555224"/>
    <w:rsid w:val="005A1BDE"/>
    <w:rsid w:val="005D2A8F"/>
    <w:rsid w:val="00613A8A"/>
    <w:rsid w:val="00632D6E"/>
    <w:rsid w:val="00660755"/>
    <w:rsid w:val="0066193F"/>
    <w:rsid w:val="0069586E"/>
    <w:rsid w:val="006F61CE"/>
    <w:rsid w:val="0070789C"/>
    <w:rsid w:val="00764408"/>
    <w:rsid w:val="007E1773"/>
    <w:rsid w:val="007F3F74"/>
    <w:rsid w:val="0081053D"/>
    <w:rsid w:val="0082409C"/>
    <w:rsid w:val="00826682"/>
    <w:rsid w:val="0083274D"/>
    <w:rsid w:val="00832DF3"/>
    <w:rsid w:val="0084462F"/>
    <w:rsid w:val="0085260B"/>
    <w:rsid w:val="008529FF"/>
    <w:rsid w:val="00854F97"/>
    <w:rsid w:val="00877F9C"/>
    <w:rsid w:val="008930B6"/>
    <w:rsid w:val="008B5569"/>
    <w:rsid w:val="008D4C18"/>
    <w:rsid w:val="008D67C1"/>
    <w:rsid w:val="008E14FD"/>
    <w:rsid w:val="009065F1"/>
    <w:rsid w:val="00922452"/>
    <w:rsid w:val="009520FD"/>
    <w:rsid w:val="009536A4"/>
    <w:rsid w:val="00975ABF"/>
    <w:rsid w:val="00976A8E"/>
    <w:rsid w:val="00986DF8"/>
    <w:rsid w:val="009A7AC1"/>
    <w:rsid w:val="009E58B1"/>
    <w:rsid w:val="009F4C32"/>
    <w:rsid w:val="00A174FB"/>
    <w:rsid w:val="00A22430"/>
    <w:rsid w:val="00A334CD"/>
    <w:rsid w:val="00A36432"/>
    <w:rsid w:val="00A65E85"/>
    <w:rsid w:val="00A86F94"/>
    <w:rsid w:val="00A96422"/>
    <w:rsid w:val="00A96FFD"/>
    <w:rsid w:val="00AB2455"/>
    <w:rsid w:val="00AB664B"/>
    <w:rsid w:val="00AC6BB5"/>
    <w:rsid w:val="00AF5191"/>
    <w:rsid w:val="00B1773A"/>
    <w:rsid w:val="00B17EEC"/>
    <w:rsid w:val="00B32FB6"/>
    <w:rsid w:val="00B46965"/>
    <w:rsid w:val="00B70294"/>
    <w:rsid w:val="00B93388"/>
    <w:rsid w:val="00BC02E9"/>
    <w:rsid w:val="00BC66E5"/>
    <w:rsid w:val="00BD7202"/>
    <w:rsid w:val="00BE6BB3"/>
    <w:rsid w:val="00BF247E"/>
    <w:rsid w:val="00BF597D"/>
    <w:rsid w:val="00C65D59"/>
    <w:rsid w:val="00C83D3A"/>
    <w:rsid w:val="00CA5440"/>
    <w:rsid w:val="00CB574E"/>
    <w:rsid w:val="00CD5E1F"/>
    <w:rsid w:val="00CF2CD4"/>
    <w:rsid w:val="00D020AD"/>
    <w:rsid w:val="00D12CDE"/>
    <w:rsid w:val="00D42DAA"/>
    <w:rsid w:val="00D60437"/>
    <w:rsid w:val="00D9071F"/>
    <w:rsid w:val="00DA6175"/>
    <w:rsid w:val="00DB3E2F"/>
    <w:rsid w:val="00DE60D5"/>
    <w:rsid w:val="00E24F5A"/>
    <w:rsid w:val="00E76F78"/>
    <w:rsid w:val="00EC1ED1"/>
    <w:rsid w:val="00ED27D9"/>
    <w:rsid w:val="00F014A9"/>
    <w:rsid w:val="00F07D80"/>
    <w:rsid w:val="00F36A12"/>
    <w:rsid w:val="00F75E29"/>
    <w:rsid w:val="00F81552"/>
    <w:rsid w:val="00FA493F"/>
    <w:rsid w:val="00FC3411"/>
    <w:rsid w:val="00FE34F2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EDCAA-E647-4A63-8F82-F33870C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C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3622-561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TSS</cp:lastModifiedBy>
  <cp:revision>4</cp:revision>
  <cp:lastPrinted>2018-04-16T07:38:00Z</cp:lastPrinted>
  <dcterms:created xsi:type="dcterms:W3CDTF">2018-04-16T05:17:00Z</dcterms:created>
  <dcterms:modified xsi:type="dcterms:W3CDTF">2018-05-25T09:20:00Z</dcterms:modified>
</cp:coreProperties>
</file>